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5DD4ECAE" w:rsidR="001C1DB1" w:rsidRPr="00BB3657" w:rsidRDefault="00C55080">
      <w:pPr>
        <w:rPr>
          <w:i/>
          <w:iCs/>
          <w:sz w:val="18"/>
          <w:szCs w:val="18"/>
        </w:rPr>
      </w:pPr>
      <w:r w:rsidRPr="00BB3657">
        <w:rPr>
          <w:i/>
          <w:iCs/>
          <w:sz w:val="18"/>
          <w:szCs w:val="18"/>
        </w:rPr>
        <w:t>&lt;</w:t>
      </w:r>
      <w:r w:rsidR="002649D2" w:rsidRPr="00BB3657">
        <w:rPr>
          <w:i/>
          <w:iCs/>
          <w:sz w:val="18"/>
          <w:szCs w:val="18"/>
        </w:rPr>
        <w:t>F</w:t>
      </w:r>
      <w:r w:rsidRPr="00BB3657">
        <w:rPr>
          <w:i/>
          <w:iCs/>
          <w:sz w:val="18"/>
          <w:szCs w:val="18"/>
        </w:rPr>
        <w:t xml:space="preserve">ormat uitnodiging </w:t>
      </w:r>
      <w:r w:rsidR="007F4411">
        <w:rPr>
          <w:i/>
          <w:iCs/>
          <w:sz w:val="18"/>
          <w:szCs w:val="18"/>
        </w:rPr>
        <w:t>coronaprik</w:t>
      </w:r>
      <w:r w:rsidR="00B60EAC" w:rsidRPr="00BB3657">
        <w:rPr>
          <w:i/>
          <w:iCs/>
          <w:sz w:val="18"/>
          <w:szCs w:val="18"/>
        </w:rPr>
        <w:t xml:space="preserve"> </w:t>
      </w:r>
      <w:r w:rsidRPr="00BB3657">
        <w:rPr>
          <w:i/>
          <w:iCs/>
          <w:sz w:val="18"/>
          <w:szCs w:val="18"/>
        </w:rPr>
        <w:t>bewoners instellingen</w:t>
      </w:r>
      <w:r w:rsidR="00397253">
        <w:rPr>
          <w:i/>
          <w:iCs/>
          <w:sz w:val="18"/>
          <w:szCs w:val="18"/>
        </w:rPr>
        <w:t xml:space="preserve"> </w:t>
      </w:r>
      <w:r w:rsidR="000F29A2">
        <w:rPr>
          <w:i/>
          <w:iCs/>
          <w:sz w:val="18"/>
          <w:szCs w:val="18"/>
        </w:rPr>
        <w:t>GGD</w:t>
      </w:r>
      <w:r w:rsidR="00AA6144">
        <w:rPr>
          <w:i/>
          <w:iCs/>
          <w:sz w:val="18"/>
          <w:szCs w:val="18"/>
        </w:rPr>
        <w:t>-</w:t>
      </w:r>
      <w:r w:rsidR="000F29A2">
        <w:rPr>
          <w:i/>
          <w:iCs/>
          <w:sz w:val="18"/>
          <w:szCs w:val="18"/>
        </w:rPr>
        <w:t>priklocatie</w:t>
      </w:r>
      <w:r w:rsidR="00FC5B15" w:rsidRPr="00BB3657">
        <w:rPr>
          <w:i/>
          <w:iCs/>
          <w:sz w:val="18"/>
          <w:szCs w:val="18"/>
        </w:rPr>
        <w:t xml:space="preserve"> </w:t>
      </w:r>
      <w:r w:rsidR="00FC5B15" w:rsidRPr="00BB3657">
        <w:rPr>
          <w:b/>
          <w:bCs/>
          <w:i/>
          <w:iCs/>
          <w:sz w:val="18"/>
          <w:szCs w:val="18"/>
        </w:rPr>
        <w:t>wettelijk vertegenwoordiger</w:t>
      </w:r>
      <w:r w:rsidRPr="00BB3657">
        <w:rPr>
          <w:i/>
          <w:iCs/>
          <w:sz w:val="18"/>
          <w:szCs w:val="18"/>
        </w:rPr>
        <w:t>&gt;</w:t>
      </w:r>
    </w:p>
    <w:p w14:paraId="42A24AF9" w14:textId="0416241D" w:rsidR="0068760A" w:rsidRPr="00B60EAC" w:rsidRDefault="0068760A"/>
    <w:p w14:paraId="7A719991" w14:textId="77777777" w:rsidR="00C55080" w:rsidRPr="00B60EAC" w:rsidRDefault="00C55080"/>
    <w:p w14:paraId="731D5113" w14:textId="6F92D162" w:rsidR="00C55080" w:rsidRPr="00B60EAC" w:rsidRDefault="00C55080">
      <w:r w:rsidRPr="00BB3657">
        <w:rPr>
          <w:highlight w:val="yellow"/>
        </w:rPr>
        <w:t>&lt;Aanhef&gt;</w:t>
      </w:r>
      <w:r w:rsidR="00BB3657" w:rsidRPr="00BB3657">
        <w:rPr>
          <w:highlight w:val="yellow"/>
        </w:rPr>
        <w:t>&lt;</w:t>
      </w:r>
      <w:r w:rsidR="008E181F">
        <w:rPr>
          <w:highlight w:val="yellow"/>
        </w:rPr>
        <w:t xml:space="preserve">brief op </w:t>
      </w:r>
      <w:r w:rsidR="00BB3657" w:rsidRPr="00BB3657">
        <w:rPr>
          <w:highlight w:val="yellow"/>
        </w:rPr>
        <w:t>naam&gt;</w:t>
      </w:r>
    </w:p>
    <w:p w14:paraId="46BC3A6A" w14:textId="77777777" w:rsidR="00C55080" w:rsidRPr="00B60EAC" w:rsidRDefault="00C55080"/>
    <w:p w14:paraId="4C67C38A" w14:textId="77777777" w:rsidR="00AB3DE0" w:rsidRPr="00DB2B5A" w:rsidRDefault="00AB3DE0" w:rsidP="00AB3DE0">
      <w:bookmarkStart w:id="0" w:name="_Hlk87000816"/>
      <w:r w:rsidRPr="00DB2B5A">
        <w:rPr>
          <w:rFonts w:eastAsia="Verdana" w:cs="Verdana"/>
          <w:color w:val="000000" w:themeColor="text1"/>
        </w:rPr>
        <w:t>Deze brief is een uitnodiging voor uw naaste om een coronaprik te halen. Uw naaste loopt extra risico om ziek te worden door corona. U maakt de keuze voor uw naaste. De coronaprik is gratis.</w:t>
      </w:r>
    </w:p>
    <w:p w14:paraId="7F91D19F" w14:textId="77777777" w:rsidR="00B43228" w:rsidRPr="00BB3657" w:rsidRDefault="00B43228" w:rsidP="00BB3657">
      <w:pPr>
        <w:tabs>
          <w:tab w:val="left" w:pos="3120"/>
        </w:tabs>
        <w:rPr>
          <w:rFonts w:cstheme="minorHAnsi"/>
        </w:rPr>
      </w:pPr>
    </w:p>
    <w:p w14:paraId="2CC5B8F5" w14:textId="0AF5050C" w:rsidR="00BB3657" w:rsidRPr="00BB3657" w:rsidRDefault="00BB3657" w:rsidP="00BB3657">
      <w:pPr>
        <w:tabs>
          <w:tab w:val="left" w:pos="3120"/>
        </w:tabs>
        <w:rPr>
          <w:rFonts w:cstheme="minorHAnsi"/>
        </w:rPr>
      </w:pPr>
      <w:r w:rsidRPr="00BB3657">
        <w:rPr>
          <w:rFonts w:cstheme="minorHAnsi"/>
          <w:b/>
          <w:bCs/>
          <w:lang w:bidi="nl-NL"/>
        </w:rPr>
        <w:t xml:space="preserve">Waarom </w:t>
      </w:r>
      <w:r w:rsidR="007A1FD1">
        <w:rPr>
          <w:rFonts w:cstheme="minorHAnsi"/>
          <w:b/>
          <w:bCs/>
          <w:lang w:bidi="nl-NL"/>
        </w:rPr>
        <w:t>de coronaprik</w:t>
      </w:r>
      <w:r w:rsidRPr="00BB3657">
        <w:rPr>
          <w:rFonts w:cstheme="minorHAnsi"/>
          <w:b/>
          <w:bCs/>
          <w:lang w:bidi="nl-NL"/>
        </w:rPr>
        <w:t>?</w:t>
      </w:r>
    </w:p>
    <w:p w14:paraId="40FE6445" w14:textId="0798E104" w:rsidR="00BB3657" w:rsidRDefault="00040AB6" w:rsidP="00C55080">
      <w:pPr>
        <w:tabs>
          <w:tab w:val="left" w:pos="3120"/>
        </w:tabs>
        <w:rPr>
          <w:color w:val="000000" w:themeColor="text1"/>
        </w:rPr>
      </w:pPr>
      <w:r w:rsidRPr="4D4B0DB8">
        <w:rPr>
          <w:color w:val="000000" w:themeColor="text1"/>
        </w:rPr>
        <w:t>Het coronavirus is er nog steeds. Sommige mensen kunnen erg ziek worden door corona. Zo ziek dat zij naar het ziekenhuis moeten. De coronaprik beschermt tegen ernstige ziekte door corona. De prik wordt gegeven van 16 september tot en met 6 december 2024.</w:t>
      </w:r>
    </w:p>
    <w:p w14:paraId="0EFD18C5" w14:textId="77777777" w:rsidR="00040AB6" w:rsidRDefault="00040AB6" w:rsidP="00C55080">
      <w:pPr>
        <w:tabs>
          <w:tab w:val="left" w:pos="3120"/>
        </w:tabs>
        <w:rPr>
          <w:rFonts w:cstheme="minorHAnsi"/>
        </w:rPr>
      </w:pPr>
    </w:p>
    <w:p w14:paraId="27AAC3BD" w14:textId="43C9D482" w:rsidR="000F29A2" w:rsidRPr="000F29A2" w:rsidRDefault="00BB56E1" w:rsidP="000F29A2">
      <w:pPr>
        <w:tabs>
          <w:tab w:val="left" w:pos="3120"/>
        </w:tabs>
        <w:rPr>
          <w:rFonts w:cstheme="minorHAnsi"/>
          <w:b/>
        </w:rPr>
      </w:pPr>
      <w:r w:rsidRPr="00B60EAC">
        <w:rPr>
          <w:rFonts w:cstheme="minorHAnsi"/>
          <w:b/>
        </w:rPr>
        <w:t>Wa</w:t>
      </w:r>
      <w:r w:rsidR="008B653B">
        <w:rPr>
          <w:rFonts w:cstheme="minorHAnsi"/>
          <w:b/>
        </w:rPr>
        <w:t>ar</w:t>
      </w:r>
      <w:r w:rsidRPr="00B60EAC">
        <w:rPr>
          <w:rFonts w:cstheme="minorHAnsi"/>
          <w:b/>
        </w:rPr>
        <w:t xml:space="preserve"> krijgt u</w:t>
      </w:r>
      <w:r w:rsidR="00114F22">
        <w:rPr>
          <w:rFonts w:cstheme="minorHAnsi"/>
          <w:b/>
        </w:rPr>
        <w:t>w naaste</w:t>
      </w:r>
      <w:r w:rsidRPr="00B60EAC">
        <w:rPr>
          <w:rFonts w:cstheme="minorHAnsi"/>
          <w:b/>
        </w:rPr>
        <w:t xml:space="preserve"> de </w:t>
      </w:r>
      <w:r w:rsidR="007A1FD1">
        <w:rPr>
          <w:rFonts w:cstheme="minorHAnsi"/>
          <w:b/>
        </w:rPr>
        <w:t>coronaprik</w:t>
      </w:r>
      <w:r w:rsidRPr="00B60EAC">
        <w:rPr>
          <w:rFonts w:cstheme="minorHAnsi"/>
          <w:b/>
        </w:rPr>
        <w:t>?</w:t>
      </w:r>
    </w:p>
    <w:p w14:paraId="08B576DA" w14:textId="34D1FC8C" w:rsidR="00E03A1A" w:rsidRPr="006827CD" w:rsidRDefault="00E03A1A" w:rsidP="00E03A1A">
      <w:pPr>
        <w:pStyle w:val="paragraph"/>
        <w:spacing w:before="0" w:beforeAutospacing="0" w:after="0" w:afterAutospacing="0"/>
        <w:textAlignment w:val="baseline"/>
        <w:rPr>
          <w:rStyle w:val="normaltextrun"/>
          <w:rFonts w:ascii="Verdana" w:hAnsi="Verdana"/>
          <w:sz w:val="20"/>
          <w:szCs w:val="20"/>
          <w:shd w:val="clear" w:color="auto" w:fill="FFFFFF"/>
        </w:rPr>
      </w:pPr>
      <w:r>
        <w:rPr>
          <w:rStyle w:val="normaltextrun"/>
          <w:rFonts w:ascii="Verdana" w:hAnsi="Verdana" w:cs="Segoe UI"/>
          <w:color w:val="000000"/>
          <w:sz w:val="20"/>
          <w:szCs w:val="20"/>
          <w:shd w:val="clear" w:color="auto" w:fill="FFFFFF"/>
        </w:rPr>
        <w:t xml:space="preserve">Uw naaste krijgt de coronaprik bij </w:t>
      </w:r>
      <w:r w:rsidR="00D07BF4">
        <w:rPr>
          <w:rStyle w:val="normaltextrun"/>
          <w:rFonts w:ascii="Verdana" w:hAnsi="Verdana" w:cs="Segoe UI"/>
          <w:color w:val="000000"/>
          <w:sz w:val="20"/>
          <w:szCs w:val="20"/>
          <w:shd w:val="clear" w:color="auto" w:fill="FFFFFF"/>
        </w:rPr>
        <w:t>een GGD-</w:t>
      </w:r>
      <w:r>
        <w:rPr>
          <w:rStyle w:val="normaltextrun"/>
          <w:rFonts w:ascii="Verdana" w:hAnsi="Verdana" w:cs="Segoe UI"/>
          <w:color w:val="000000"/>
          <w:sz w:val="20"/>
          <w:szCs w:val="20"/>
          <w:shd w:val="clear" w:color="auto" w:fill="FFFFFF"/>
        </w:rPr>
        <w:t xml:space="preserve">priklocatie. Dit gebeurt onder de verantwoordelijkheid van de GGD. Uw naaste krijgt de coronaprik </w:t>
      </w:r>
      <w:r w:rsidR="00976F78">
        <w:rPr>
          <w:rStyle w:val="normaltextrun"/>
          <w:rFonts w:ascii="Verdana" w:hAnsi="Verdana" w:cs="Segoe UI"/>
          <w:color w:val="000000"/>
          <w:sz w:val="20"/>
          <w:szCs w:val="20"/>
          <w:shd w:val="clear" w:color="auto" w:fill="FFFFFF"/>
        </w:rPr>
        <w:t>op</w:t>
      </w:r>
      <w:r w:rsidR="0012072F">
        <w:rPr>
          <w:rStyle w:val="normaltextrun"/>
          <w:rFonts w:ascii="Verdana" w:hAnsi="Verdana" w:cs="Segoe UI"/>
          <w:color w:val="000000"/>
          <w:sz w:val="20"/>
          <w:szCs w:val="20"/>
          <w:shd w:val="clear" w:color="auto" w:fill="FFFFFF"/>
        </w:rPr>
        <w:t>:</w:t>
      </w:r>
      <w:r>
        <w:rPr>
          <w:rStyle w:val="normaltextrun"/>
          <w:rFonts w:ascii="Verdana" w:hAnsi="Verdana" w:cs="Segoe UI"/>
          <w:color w:val="000000"/>
          <w:sz w:val="20"/>
          <w:szCs w:val="20"/>
          <w:shd w:val="clear" w:color="auto" w:fill="FFFFFF"/>
        </w:rPr>
        <w:t xml:space="preserve"> </w:t>
      </w:r>
      <w:r w:rsidRPr="006827CD">
        <w:rPr>
          <w:rStyle w:val="normaltextrun"/>
          <w:rFonts w:ascii="Verdana" w:hAnsi="Verdana" w:cs="Segoe UI"/>
          <w:color w:val="000000"/>
          <w:sz w:val="20"/>
          <w:szCs w:val="20"/>
          <w:highlight w:val="yellow"/>
          <w:shd w:val="clear" w:color="auto" w:fill="FFFFFF"/>
        </w:rPr>
        <w:t xml:space="preserve">&lt;datum, tijdstip, </w:t>
      </w:r>
      <w:r>
        <w:rPr>
          <w:rStyle w:val="normaltextrun"/>
          <w:rFonts w:ascii="Verdana" w:hAnsi="Verdana" w:cs="Segoe UI"/>
          <w:color w:val="000000"/>
          <w:sz w:val="20"/>
          <w:szCs w:val="20"/>
          <w:highlight w:val="yellow"/>
          <w:shd w:val="clear" w:color="auto" w:fill="FFFFFF"/>
        </w:rPr>
        <w:t>GGD-prik</w:t>
      </w:r>
      <w:r w:rsidRPr="006827CD">
        <w:rPr>
          <w:rStyle w:val="normaltextrun"/>
          <w:rFonts w:ascii="Verdana" w:hAnsi="Verdana" w:cs="Segoe UI"/>
          <w:color w:val="000000"/>
          <w:sz w:val="20"/>
          <w:szCs w:val="20"/>
          <w:highlight w:val="yellow"/>
          <w:shd w:val="clear" w:color="auto" w:fill="FFFFFF"/>
        </w:rPr>
        <w:t>locatie&gt;.</w:t>
      </w:r>
    </w:p>
    <w:p w14:paraId="36909554" w14:textId="63BD813E" w:rsidR="005D611D" w:rsidRDefault="005D611D" w:rsidP="008B5640">
      <w:pPr>
        <w:tabs>
          <w:tab w:val="left" w:pos="3120"/>
        </w:tabs>
        <w:rPr>
          <w:rFonts w:cstheme="minorHAnsi"/>
        </w:rPr>
      </w:pPr>
    </w:p>
    <w:p w14:paraId="78141D88" w14:textId="43785F07" w:rsidR="005D611D" w:rsidRPr="005D611D" w:rsidRDefault="005D611D" w:rsidP="008B5640">
      <w:pPr>
        <w:tabs>
          <w:tab w:val="left" w:pos="3120"/>
        </w:tabs>
        <w:rPr>
          <w:rFonts w:cstheme="minorHAnsi"/>
          <w:b/>
          <w:bCs/>
        </w:rPr>
      </w:pPr>
      <w:r w:rsidRPr="005D611D">
        <w:rPr>
          <w:rFonts w:cstheme="minorHAnsi"/>
          <w:b/>
          <w:bCs/>
        </w:rPr>
        <w:t>Welk vaccin krijgt u</w:t>
      </w:r>
      <w:r w:rsidR="00114F22">
        <w:rPr>
          <w:rFonts w:cstheme="minorHAnsi"/>
          <w:b/>
          <w:bCs/>
        </w:rPr>
        <w:t>w naaste</w:t>
      </w:r>
      <w:r w:rsidRPr="005D611D">
        <w:rPr>
          <w:rFonts w:cstheme="minorHAnsi"/>
          <w:b/>
          <w:bCs/>
        </w:rPr>
        <w:t>?</w:t>
      </w:r>
    </w:p>
    <w:p w14:paraId="2382A78E" w14:textId="1AF9DC10" w:rsidR="00105CB9" w:rsidRPr="00105CB9" w:rsidRDefault="00105CB9" w:rsidP="00105CB9">
      <w:pPr>
        <w:autoSpaceDE w:val="0"/>
        <w:adjustRightInd w:val="0"/>
      </w:pPr>
      <w:r w:rsidRPr="13BCFF6A">
        <w:rPr>
          <w:color w:val="000000" w:themeColor="text1"/>
        </w:rPr>
        <w:t xml:space="preserve">Uw naaste krijgt het mRNA-vaccin Comirnaty van Pfizer/BioNTech. Het vaccin is veilig en beschermt goed tegen ernstig ziek worden door corona. </w:t>
      </w:r>
    </w:p>
    <w:p w14:paraId="403416CA" w14:textId="1AEFE228" w:rsidR="00202234" w:rsidRPr="00B60EAC" w:rsidRDefault="00202234" w:rsidP="52CF2521">
      <w:pPr>
        <w:tabs>
          <w:tab w:val="left" w:pos="3120"/>
        </w:tabs>
        <w:rPr>
          <w:rFonts w:cstheme="minorBidi"/>
        </w:rPr>
      </w:pPr>
    </w:p>
    <w:p w14:paraId="76FF76DD" w14:textId="77777777" w:rsidR="002A68E7" w:rsidRPr="00B60EAC" w:rsidRDefault="002A68E7" w:rsidP="13BCFF6A">
      <w:pPr>
        <w:tabs>
          <w:tab w:val="left" w:pos="3120"/>
        </w:tabs>
        <w:rPr>
          <w:rFonts w:cstheme="minorBidi"/>
          <w:b/>
          <w:bCs/>
        </w:rPr>
      </w:pPr>
      <w:r w:rsidRPr="13BCFF6A">
        <w:rPr>
          <w:rFonts w:cstheme="minorBidi"/>
          <w:b/>
          <w:bCs/>
        </w:rPr>
        <w:t>Toestemming voor vaccinatie</w:t>
      </w:r>
    </w:p>
    <w:p w14:paraId="5382ACB7" w14:textId="6F5162EF" w:rsidR="002A68E7" w:rsidRDefault="002A68E7" w:rsidP="13BCFF6A">
      <w:pPr>
        <w:tabs>
          <w:tab w:val="left" w:pos="3120"/>
        </w:tabs>
        <w:rPr>
          <w:rFonts w:cstheme="minorBidi"/>
        </w:rPr>
      </w:pPr>
      <w:r w:rsidRPr="13BCFF6A">
        <w:rPr>
          <w:rFonts w:cstheme="minorBidi"/>
        </w:rPr>
        <w:t xml:space="preserve">Als wettelijk vertegenwoordiger moet u toestemming geven voor de coronaprik van uw naaste. Uw toestemming wordt door de arts genoteerd in het (medisch) dossier van uw naaste. Als er namens uw naaste in het verleden al toestemming is gegeven voor een coronaprik met een mRNA-vaccin, dan geldt deze toestemming nog steeds totdat u deze intrekt. </w:t>
      </w:r>
      <w:r w:rsidRPr="2ECC0D31">
        <w:rPr>
          <w:rFonts w:cstheme="minorBidi"/>
        </w:rPr>
        <w:t xml:space="preserve">Meer informatie over de coronaprik leest u op </w:t>
      </w:r>
      <w:hyperlink r:id="rId8">
        <w:r w:rsidR="3E521832" w:rsidRPr="2ECC0D31">
          <w:rPr>
            <w:rStyle w:val="Hyperlink"/>
            <w:rFonts w:cstheme="minorBidi"/>
          </w:rPr>
          <w:t>www.</w:t>
        </w:r>
        <w:r w:rsidRPr="2ECC0D31">
          <w:rPr>
            <w:rStyle w:val="Hyperlink"/>
            <w:rFonts w:cstheme="minorBidi"/>
          </w:rPr>
          <w:t>rivm.nl/coronaprik</w:t>
        </w:r>
      </w:hyperlink>
      <w:r w:rsidRPr="5CEDAA66">
        <w:rPr>
          <w:rFonts w:cstheme="minorBidi"/>
        </w:rPr>
        <w:t>.</w:t>
      </w:r>
      <w:r w:rsidRPr="2ECC0D31">
        <w:rPr>
          <w:rFonts w:cstheme="minorBidi"/>
        </w:rPr>
        <w:t xml:space="preserve"> </w:t>
      </w:r>
      <w:r w:rsidR="2AEC2E9E" w:rsidRPr="2ECC0D31">
        <w:rPr>
          <w:rFonts w:cstheme="minorBidi"/>
        </w:rPr>
        <w:t xml:space="preserve"> </w:t>
      </w:r>
    </w:p>
    <w:p w14:paraId="09A653D2" w14:textId="77777777" w:rsidR="002A68E7" w:rsidRDefault="002A68E7" w:rsidP="002A68E7">
      <w:pPr>
        <w:tabs>
          <w:tab w:val="left" w:pos="3120"/>
        </w:tabs>
        <w:rPr>
          <w:rFonts w:cstheme="minorHAnsi"/>
        </w:rPr>
      </w:pPr>
    </w:p>
    <w:p w14:paraId="4CEA5324" w14:textId="77777777" w:rsidR="002A68E7" w:rsidRDefault="002A68E7" w:rsidP="002A68E7">
      <w:pPr>
        <w:tabs>
          <w:tab w:val="left" w:pos="3120"/>
        </w:tabs>
        <w:rPr>
          <w:rFonts w:cstheme="minorHAnsi"/>
          <w:b/>
        </w:rPr>
      </w:pPr>
      <w:r>
        <w:rPr>
          <w:rFonts w:cstheme="minorHAnsi"/>
          <w:b/>
        </w:rPr>
        <w:t>Toestemming uitwisseling vaccinatiegegevens</w:t>
      </w:r>
    </w:p>
    <w:p w14:paraId="13F2C282" w14:textId="07DE129F" w:rsidR="002A68E7" w:rsidRDefault="002A68E7" w:rsidP="002A68E7">
      <w:pPr>
        <w:tabs>
          <w:tab w:val="left" w:pos="3120"/>
        </w:tabs>
        <w:rPr>
          <w:rFonts w:cstheme="minorHAnsi"/>
          <w:bCs/>
        </w:rPr>
      </w:pPr>
      <w:r>
        <w:rPr>
          <w:rFonts w:cstheme="minorHAnsi"/>
          <w:bCs/>
        </w:rPr>
        <w:t>Ook voor de uitwisseling van vaccinatiegegevens van uw naaste met het RIVM kunt u toestemming geven</w:t>
      </w:r>
      <w:r w:rsidR="000C2E3A">
        <w:rPr>
          <w:rFonts w:cstheme="minorHAnsi"/>
          <w:bCs/>
        </w:rPr>
        <w:t xml:space="preserve">. </w:t>
      </w:r>
      <w:r w:rsidR="000C2E3A"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0C2E3A">
        <w:rPr>
          <w:rStyle w:val="cf01"/>
          <w:rFonts w:cs="Arial"/>
          <w:i w:val="0"/>
          <w:iCs w:val="0"/>
        </w:rPr>
        <w:t xml:space="preserve"> </w:t>
      </w:r>
      <w:r w:rsidR="000C2E3A" w:rsidRPr="006E56D6">
        <w:rPr>
          <w:rStyle w:val="cf01"/>
          <w:rFonts w:ascii="Verdana" w:hAnsi="Verdana" w:cs="Arial"/>
          <w:i w:val="0"/>
          <w:iCs w:val="0"/>
          <w:sz w:val="20"/>
          <w:szCs w:val="20"/>
        </w:rPr>
        <w:t xml:space="preserve">en in samenwerking met Bijwerkingencentrum Lareb bijwerkingen </w:t>
      </w:r>
      <w:r w:rsidR="000C2E3A" w:rsidRPr="00DB4AFA">
        <w:rPr>
          <w:rStyle w:val="cf01"/>
          <w:rFonts w:ascii="Verdana" w:hAnsi="Verdana" w:cs="Arial"/>
          <w:i w:val="0"/>
          <w:iCs w:val="0"/>
          <w:sz w:val="20"/>
          <w:szCs w:val="20"/>
        </w:rPr>
        <w:t>te</w:t>
      </w:r>
      <w:r w:rsidR="000C2E3A">
        <w:rPr>
          <w:rStyle w:val="cf01"/>
          <w:rFonts w:cs="Arial"/>
          <w:i w:val="0"/>
          <w:iCs w:val="0"/>
        </w:rPr>
        <w:t xml:space="preserve"> </w:t>
      </w:r>
      <w:r w:rsidR="000C2E3A" w:rsidRPr="006E56D6">
        <w:rPr>
          <w:rStyle w:val="cf01"/>
          <w:rFonts w:ascii="Verdana" w:hAnsi="Verdana" w:cs="Arial"/>
          <w:i w:val="0"/>
          <w:iCs w:val="0"/>
          <w:sz w:val="20"/>
          <w:szCs w:val="20"/>
        </w:rPr>
        <w:t>onderzoeken</w:t>
      </w:r>
      <w:r w:rsidR="000C2E3A">
        <w:rPr>
          <w:rStyle w:val="cf01"/>
          <w:rFonts w:cs="Arial"/>
          <w:i w:val="0"/>
          <w:iCs w:val="0"/>
        </w:rPr>
        <w:t>.</w:t>
      </w:r>
      <w:r w:rsidR="000C2E3A">
        <w:rPr>
          <w:rStyle w:val="cf01"/>
          <w:rFonts w:cs="Arial"/>
          <w:i w:val="0"/>
          <w:iCs w:val="0"/>
        </w:rPr>
        <w:t xml:space="preserve"> </w:t>
      </w:r>
      <w:r>
        <w:rPr>
          <w:rFonts w:cstheme="minorHAnsi"/>
          <w:bCs/>
        </w:rPr>
        <w:t xml:space="preserve">Is namens uw naaste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664E6BB8" w:rsidR="00762086" w:rsidRPr="00A91311" w:rsidRDefault="00762086" w:rsidP="00762086">
      <w:pPr>
        <w:tabs>
          <w:tab w:val="left" w:pos="3120"/>
        </w:tabs>
        <w:rPr>
          <w:rFonts w:cstheme="minorHAnsi"/>
          <w:bCs/>
        </w:rPr>
      </w:pPr>
      <w:r w:rsidRPr="003C55F9">
        <w:rPr>
          <w:rFonts w:cstheme="minorHAnsi"/>
          <w:bCs/>
        </w:rPr>
        <w:t>Het kan zijn dat u</w:t>
      </w:r>
      <w:r w:rsidR="00785C51">
        <w:rPr>
          <w:rFonts w:cstheme="minorHAnsi"/>
          <w:bCs/>
        </w:rPr>
        <w:t>w naaste</w:t>
      </w:r>
      <w:r w:rsidRPr="003C55F9">
        <w:rPr>
          <w:rFonts w:cstheme="minorHAnsi"/>
          <w:bCs/>
        </w:rPr>
        <w:t xml:space="preserve"> ook een uitnodiging heeft gekregen voor </w:t>
      </w:r>
      <w:r w:rsidR="00300C54">
        <w:rPr>
          <w:rFonts w:cstheme="minorHAnsi"/>
          <w:bCs/>
        </w:rPr>
        <w:t xml:space="preserve">de </w:t>
      </w:r>
      <w:r w:rsidR="007F4411">
        <w:rPr>
          <w:rFonts w:cstheme="minorHAnsi"/>
          <w:bCs/>
        </w:rPr>
        <w:t>coronaprik</w:t>
      </w:r>
      <w:r w:rsidR="00300C54">
        <w:rPr>
          <w:rFonts w:cstheme="minorHAnsi"/>
          <w:bCs/>
        </w:rPr>
        <w:t xml:space="preserve"> bij</w:t>
      </w:r>
      <w:r w:rsidRPr="003C55F9">
        <w:rPr>
          <w:rFonts w:cstheme="minorHAnsi"/>
          <w:bCs/>
        </w:rPr>
        <w:t xml:space="preserve"> de GGD</w:t>
      </w:r>
      <w:r w:rsidRPr="001E2B12">
        <w:rPr>
          <w:rFonts w:cstheme="minorHAnsi"/>
          <w:bCs/>
        </w:rPr>
        <w:t>.</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28036D6C" w14:textId="77777777" w:rsidR="003609E7" w:rsidRDefault="003609E7" w:rsidP="003609E7">
      <w:pPr>
        <w:tabs>
          <w:tab w:val="left" w:pos="3120"/>
        </w:tabs>
        <w:rPr>
          <w:rFonts w:eastAsia="Verdana" w:cs="Verdana"/>
        </w:rPr>
      </w:pPr>
      <w:r w:rsidRPr="5011DC1B">
        <w:rPr>
          <w:rFonts w:cstheme="minorBidi"/>
        </w:rPr>
        <w:t>Bij deze brief zit meer informatie over de coronaprik. Heeft u nog vragen of twijfels? Bespreek dit met de behandelend arts van uw naaste. U kunt ook informatie vinden op de website</w:t>
      </w:r>
      <w:r>
        <w:t xml:space="preserve"> </w:t>
      </w:r>
      <w:hyperlink r:id="rId10" w:history="1">
        <w:r w:rsidRPr="002A5575">
          <w:rPr>
            <w:rStyle w:val="Hyperlink"/>
          </w:rPr>
          <w:t>www.rivm.nl/coronaprik</w:t>
        </w:r>
      </w:hyperlink>
      <w:r>
        <w:t xml:space="preserve"> </w:t>
      </w:r>
      <w:r w:rsidRPr="5011DC1B">
        <w:rPr>
          <w:rFonts w:cstheme="minorBidi"/>
        </w:rPr>
        <w:t xml:space="preserve">of bel naar </w:t>
      </w:r>
      <w:r w:rsidRPr="5011DC1B">
        <w:rPr>
          <w:rFonts w:eastAsia="Verdana" w:cs="Verdana"/>
          <w:color w:val="000000" w:themeColor="text1"/>
          <w:sz w:val="19"/>
          <w:szCs w:val="19"/>
        </w:rPr>
        <w:t>088 6 89 89 89.</w:t>
      </w:r>
    </w:p>
    <w:p w14:paraId="715D8B1C" w14:textId="5DBD30FF" w:rsidR="00C55080" w:rsidRPr="00B60EAC" w:rsidRDefault="00C55080" w:rsidP="52CF2521">
      <w:pPr>
        <w:tabs>
          <w:tab w:val="left" w:pos="3120"/>
        </w:tabs>
        <w:rPr>
          <w:rFonts w:cstheme="minorBidi"/>
        </w:rPr>
      </w:pPr>
    </w:p>
    <w:p w14:paraId="44991526" w14:textId="1F4309F8" w:rsidR="00C55080" w:rsidRPr="00B60EAC" w:rsidRDefault="0093700F" w:rsidP="00C55080">
      <w:pPr>
        <w:tabs>
          <w:tab w:val="left" w:pos="3120"/>
        </w:tabs>
        <w:rPr>
          <w:rFonts w:cstheme="minorHAnsi"/>
        </w:rPr>
      </w:pPr>
      <w:r w:rsidRPr="00B60EAC">
        <w:rPr>
          <w:rFonts w:cstheme="minorHAnsi"/>
        </w:rPr>
        <w:t>Met vriendelijke groet,</w:t>
      </w:r>
    </w:p>
    <w:p w14:paraId="69E23B12" w14:textId="2087B55C" w:rsidR="0093700F" w:rsidRPr="00B60EAC" w:rsidRDefault="0093700F" w:rsidP="00C55080">
      <w:pPr>
        <w:tabs>
          <w:tab w:val="left" w:pos="3120"/>
        </w:tabs>
        <w:rPr>
          <w:rFonts w:cstheme="minorHAnsi"/>
        </w:rPr>
      </w:pPr>
    </w:p>
    <w:bookmarkEnd w:id="0"/>
    <w:p w14:paraId="28C34DF6" w14:textId="1D6B1730" w:rsidR="0093700F" w:rsidRPr="00B60EAC" w:rsidRDefault="0093700F" w:rsidP="0093700F"/>
    <w:p w14:paraId="18CA7E4E" w14:textId="121E6D3F" w:rsidR="00E37B7E" w:rsidRPr="00B60EAC" w:rsidRDefault="00E37B7E" w:rsidP="00E37B7E">
      <w:r w:rsidRPr="001074AB">
        <w:rPr>
          <w:highlight w:val="yellow"/>
        </w:rPr>
        <w:t>&lt;</w:t>
      </w:r>
      <w:r w:rsidR="00534675">
        <w:rPr>
          <w:highlight w:val="yellow"/>
        </w:rPr>
        <w:t>Naam arts</w:t>
      </w:r>
      <w:r w:rsidRPr="001074AB">
        <w:rPr>
          <w:highlight w:val="yellow"/>
        </w:rPr>
        <w:t>&gt;</w:t>
      </w:r>
    </w:p>
    <w:p w14:paraId="67929AD9" w14:textId="2B5C2491" w:rsidR="0093700F" w:rsidRPr="00B60EAC" w:rsidRDefault="0093700F" w:rsidP="0093700F"/>
    <w:p w14:paraId="7E4B77C8" w14:textId="77777777" w:rsidR="0093700F" w:rsidRPr="00B60EAC" w:rsidRDefault="0093700F" w:rsidP="0093700F">
      <w:pPr>
        <w:pStyle w:val="Geenafstand"/>
        <w:rPr>
          <w:rFonts w:ascii="Verdana" w:hAnsi="Verdana"/>
          <w:sz w:val="20"/>
          <w:szCs w:val="20"/>
        </w:rPr>
      </w:pPr>
    </w:p>
    <w:p w14:paraId="228B0CC2" w14:textId="77777777" w:rsidR="00E40A7F" w:rsidRDefault="00E40A7F" w:rsidP="0093700F"/>
    <w:p w14:paraId="5913A831" w14:textId="4AAB23D9" w:rsidR="0085460B" w:rsidRDefault="0085460B" w:rsidP="0093700F">
      <w:r>
        <w:t xml:space="preserve">Bijlagen: </w:t>
      </w:r>
    </w:p>
    <w:p w14:paraId="420B8F04" w14:textId="48E553A6" w:rsidR="009D2810" w:rsidRDefault="007F4411" w:rsidP="009D2810">
      <w:pPr>
        <w:pStyle w:val="Lijstalinea"/>
        <w:numPr>
          <w:ilvl w:val="0"/>
          <w:numId w:val="4"/>
        </w:numPr>
      </w:pPr>
      <w:r>
        <w:t>Visuele uitleg</w:t>
      </w:r>
      <w:r w:rsidR="009D2810">
        <w:t xml:space="preserve"> over </w:t>
      </w:r>
      <w:r w:rsidR="00581C05">
        <w:t>de coronaprik</w:t>
      </w:r>
    </w:p>
    <w:p w14:paraId="3617B0B6" w14:textId="52DAE468" w:rsidR="009D2810" w:rsidRPr="00BB3657" w:rsidRDefault="009D2810" w:rsidP="009D2810">
      <w:pPr>
        <w:pStyle w:val="Lijstalinea"/>
        <w:numPr>
          <w:ilvl w:val="0"/>
          <w:numId w:val="4"/>
        </w:numPr>
      </w:pPr>
      <w:r w:rsidRPr="00BB3657">
        <w:t>Informatie over de registratie</w:t>
      </w:r>
    </w:p>
    <w:p w14:paraId="11454060" w14:textId="63839EC5" w:rsidR="0093700F" w:rsidRPr="00BB3657" w:rsidRDefault="009D2810" w:rsidP="003E615D">
      <w:pPr>
        <w:pStyle w:val="Lijstalinea"/>
        <w:numPr>
          <w:ilvl w:val="0"/>
          <w:numId w:val="4"/>
        </w:numPr>
      </w:pPr>
      <w:r w:rsidRPr="00BB3657">
        <w:t>Toestemmingsformulier</w:t>
      </w:r>
    </w:p>
    <w:p w14:paraId="10179DFD" w14:textId="77777777" w:rsidR="0093700F" w:rsidRPr="00B60EAC" w:rsidRDefault="0093700F" w:rsidP="0093700F">
      <w:pPr>
        <w:rPr>
          <w:rFonts w:cstheme="minorHAnsi"/>
        </w:rPr>
      </w:pPr>
    </w:p>
    <w:sectPr w:rsidR="0093700F" w:rsidRPr="00B60E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74130977">
    <w:abstractNumId w:val="2"/>
  </w:num>
  <w:num w:numId="2" w16cid:durableId="2076121059">
    <w:abstractNumId w:val="1"/>
  </w:num>
  <w:num w:numId="3" w16cid:durableId="230818018">
    <w:abstractNumId w:val="0"/>
  </w:num>
  <w:num w:numId="4" w16cid:durableId="158081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1480E"/>
    <w:rsid w:val="00014E04"/>
    <w:rsid w:val="000345F6"/>
    <w:rsid w:val="00040A91"/>
    <w:rsid w:val="00040AB6"/>
    <w:rsid w:val="00046E69"/>
    <w:rsid w:val="00052252"/>
    <w:rsid w:val="00054246"/>
    <w:rsid w:val="000548B7"/>
    <w:rsid w:val="000751E7"/>
    <w:rsid w:val="000C2E3A"/>
    <w:rsid w:val="000C5DA9"/>
    <w:rsid w:val="000D26D0"/>
    <w:rsid w:val="000D2A2E"/>
    <w:rsid w:val="000E233C"/>
    <w:rsid w:val="000E355D"/>
    <w:rsid w:val="000F1D6F"/>
    <w:rsid w:val="000F29A2"/>
    <w:rsid w:val="00105CB9"/>
    <w:rsid w:val="00110560"/>
    <w:rsid w:val="00114F22"/>
    <w:rsid w:val="0012072F"/>
    <w:rsid w:val="001370C9"/>
    <w:rsid w:val="00143159"/>
    <w:rsid w:val="00150E0F"/>
    <w:rsid w:val="001559A3"/>
    <w:rsid w:val="001778E2"/>
    <w:rsid w:val="00183E03"/>
    <w:rsid w:val="001907D8"/>
    <w:rsid w:val="00192046"/>
    <w:rsid w:val="001927D1"/>
    <w:rsid w:val="001B6C12"/>
    <w:rsid w:val="001C1DB1"/>
    <w:rsid w:val="001D3970"/>
    <w:rsid w:val="001E2B12"/>
    <w:rsid w:val="00202234"/>
    <w:rsid w:val="0020724B"/>
    <w:rsid w:val="0021166C"/>
    <w:rsid w:val="00223EAF"/>
    <w:rsid w:val="00237DAC"/>
    <w:rsid w:val="00257E4D"/>
    <w:rsid w:val="00262372"/>
    <w:rsid w:val="002649D2"/>
    <w:rsid w:val="00265EBD"/>
    <w:rsid w:val="00271B52"/>
    <w:rsid w:val="002734E6"/>
    <w:rsid w:val="0027434F"/>
    <w:rsid w:val="00274419"/>
    <w:rsid w:val="002A5B3B"/>
    <w:rsid w:val="002A68E7"/>
    <w:rsid w:val="002E1BB2"/>
    <w:rsid w:val="002E5997"/>
    <w:rsid w:val="002F3CF2"/>
    <w:rsid w:val="002F434D"/>
    <w:rsid w:val="002F4C2A"/>
    <w:rsid w:val="002F615F"/>
    <w:rsid w:val="002F75C4"/>
    <w:rsid w:val="003008FA"/>
    <w:rsid w:val="00300C13"/>
    <w:rsid w:val="00300C54"/>
    <w:rsid w:val="00300CD6"/>
    <w:rsid w:val="00310654"/>
    <w:rsid w:val="003128DC"/>
    <w:rsid w:val="00317877"/>
    <w:rsid w:val="00327965"/>
    <w:rsid w:val="003400FD"/>
    <w:rsid w:val="00350F15"/>
    <w:rsid w:val="003609E7"/>
    <w:rsid w:val="00360C43"/>
    <w:rsid w:val="00380124"/>
    <w:rsid w:val="00394B97"/>
    <w:rsid w:val="00397253"/>
    <w:rsid w:val="003A1E4A"/>
    <w:rsid w:val="003A79EB"/>
    <w:rsid w:val="003C55F9"/>
    <w:rsid w:val="003C617E"/>
    <w:rsid w:val="003D331F"/>
    <w:rsid w:val="003E0758"/>
    <w:rsid w:val="003E1A9D"/>
    <w:rsid w:val="003E615D"/>
    <w:rsid w:val="003F1595"/>
    <w:rsid w:val="00403025"/>
    <w:rsid w:val="004079C6"/>
    <w:rsid w:val="004147A5"/>
    <w:rsid w:val="00424ABE"/>
    <w:rsid w:val="0043602C"/>
    <w:rsid w:val="0044016E"/>
    <w:rsid w:val="004568AC"/>
    <w:rsid w:val="00461DCD"/>
    <w:rsid w:val="004661BE"/>
    <w:rsid w:val="00470CA5"/>
    <w:rsid w:val="0048394D"/>
    <w:rsid w:val="00491227"/>
    <w:rsid w:val="004A3BDD"/>
    <w:rsid w:val="004D2386"/>
    <w:rsid w:val="004D5890"/>
    <w:rsid w:val="004D7AA3"/>
    <w:rsid w:val="004E554B"/>
    <w:rsid w:val="004F0755"/>
    <w:rsid w:val="004F0A0E"/>
    <w:rsid w:val="004F380F"/>
    <w:rsid w:val="0051406A"/>
    <w:rsid w:val="0051778A"/>
    <w:rsid w:val="0052683B"/>
    <w:rsid w:val="005343EC"/>
    <w:rsid w:val="00534675"/>
    <w:rsid w:val="005364B3"/>
    <w:rsid w:val="00544D33"/>
    <w:rsid w:val="00557196"/>
    <w:rsid w:val="00557BC3"/>
    <w:rsid w:val="00577710"/>
    <w:rsid w:val="0058067D"/>
    <w:rsid w:val="00581C05"/>
    <w:rsid w:val="005912C1"/>
    <w:rsid w:val="00591D87"/>
    <w:rsid w:val="0059614D"/>
    <w:rsid w:val="005D3E62"/>
    <w:rsid w:val="005D611D"/>
    <w:rsid w:val="005E1C70"/>
    <w:rsid w:val="005E1EA2"/>
    <w:rsid w:val="005F43B7"/>
    <w:rsid w:val="0060157F"/>
    <w:rsid w:val="00617B3C"/>
    <w:rsid w:val="00620C38"/>
    <w:rsid w:val="00632466"/>
    <w:rsid w:val="006407CC"/>
    <w:rsid w:val="00641C1E"/>
    <w:rsid w:val="00651B04"/>
    <w:rsid w:val="00657992"/>
    <w:rsid w:val="006674A5"/>
    <w:rsid w:val="006824C6"/>
    <w:rsid w:val="00682BF7"/>
    <w:rsid w:val="0068760A"/>
    <w:rsid w:val="00693BC2"/>
    <w:rsid w:val="006976BB"/>
    <w:rsid w:val="006C6A31"/>
    <w:rsid w:val="006E67F4"/>
    <w:rsid w:val="007120A9"/>
    <w:rsid w:val="00734F68"/>
    <w:rsid w:val="0075402B"/>
    <w:rsid w:val="00761710"/>
    <w:rsid w:val="00762086"/>
    <w:rsid w:val="0076379C"/>
    <w:rsid w:val="007801EB"/>
    <w:rsid w:val="007807D0"/>
    <w:rsid w:val="00785C51"/>
    <w:rsid w:val="007879AB"/>
    <w:rsid w:val="00792EEA"/>
    <w:rsid w:val="0079495D"/>
    <w:rsid w:val="007A1FD1"/>
    <w:rsid w:val="007C03DD"/>
    <w:rsid w:val="007D058C"/>
    <w:rsid w:val="007D0F24"/>
    <w:rsid w:val="007D44DC"/>
    <w:rsid w:val="007E6228"/>
    <w:rsid w:val="007E6651"/>
    <w:rsid w:val="007E668F"/>
    <w:rsid w:val="007E6ECE"/>
    <w:rsid w:val="007E721F"/>
    <w:rsid w:val="007F2486"/>
    <w:rsid w:val="007F4411"/>
    <w:rsid w:val="007F611F"/>
    <w:rsid w:val="007F682A"/>
    <w:rsid w:val="008022F9"/>
    <w:rsid w:val="00805758"/>
    <w:rsid w:val="00807F0F"/>
    <w:rsid w:val="00825144"/>
    <w:rsid w:val="00831385"/>
    <w:rsid w:val="00833FF3"/>
    <w:rsid w:val="00841B91"/>
    <w:rsid w:val="00842EB9"/>
    <w:rsid w:val="0085460B"/>
    <w:rsid w:val="008576F2"/>
    <w:rsid w:val="008654AE"/>
    <w:rsid w:val="0088611F"/>
    <w:rsid w:val="008932B3"/>
    <w:rsid w:val="00893485"/>
    <w:rsid w:val="008A743F"/>
    <w:rsid w:val="008B4B6C"/>
    <w:rsid w:val="008B5640"/>
    <w:rsid w:val="008B5648"/>
    <w:rsid w:val="008B653B"/>
    <w:rsid w:val="008C28B9"/>
    <w:rsid w:val="008C6B06"/>
    <w:rsid w:val="008E181F"/>
    <w:rsid w:val="008E6B7B"/>
    <w:rsid w:val="008F2856"/>
    <w:rsid w:val="008F304A"/>
    <w:rsid w:val="008F577D"/>
    <w:rsid w:val="008F7044"/>
    <w:rsid w:val="00902756"/>
    <w:rsid w:val="00912C3D"/>
    <w:rsid w:val="009157DF"/>
    <w:rsid w:val="009206BB"/>
    <w:rsid w:val="00926F0D"/>
    <w:rsid w:val="009279E2"/>
    <w:rsid w:val="0093700F"/>
    <w:rsid w:val="00953C00"/>
    <w:rsid w:val="009545E6"/>
    <w:rsid w:val="00954852"/>
    <w:rsid w:val="00956556"/>
    <w:rsid w:val="00960156"/>
    <w:rsid w:val="00976F78"/>
    <w:rsid w:val="009A7D2F"/>
    <w:rsid w:val="009B2BB8"/>
    <w:rsid w:val="009D2810"/>
    <w:rsid w:val="009D5D23"/>
    <w:rsid w:val="009D6C36"/>
    <w:rsid w:val="009E22F8"/>
    <w:rsid w:val="009E74E9"/>
    <w:rsid w:val="009F2C42"/>
    <w:rsid w:val="009F40FE"/>
    <w:rsid w:val="009F6991"/>
    <w:rsid w:val="00A03276"/>
    <w:rsid w:val="00A050D0"/>
    <w:rsid w:val="00A11DD4"/>
    <w:rsid w:val="00A575A0"/>
    <w:rsid w:val="00A6050B"/>
    <w:rsid w:val="00A64CF9"/>
    <w:rsid w:val="00A6652F"/>
    <w:rsid w:val="00A67518"/>
    <w:rsid w:val="00A67544"/>
    <w:rsid w:val="00A774A9"/>
    <w:rsid w:val="00A81AE4"/>
    <w:rsid w:val="00A8378D"/>
    <w:rsid w:val="00AA5D69"/>
    <w:rsid w:val="00AA6144"/>
    <w:rsid w:val="00AB01FF"/>
    <w:rsid w:val="00AB3DE0"/>
    <w:rsid w:val="00AC0A23"/>
    <w:rsid w:val="00AC1945"/>
    <w:rsid w:val="00AC24B8"/>
    <w:rsid w:val="00AD609C"/>
    <w:rsid w:val="00AE0B17"/>
    <w:rsid w:val="00AE1858"/>
    <w:rsid w:val="00AE56B9"/>
    <w:rsid w:val="00B00B53"/>
    <w:rsid w:val="00B30D81"/>
    <w:rsid w:val="00B31B6B"/>
    <w:rsid w:val="00B43228"/>
    <w:rsid w:val="00B508F4"/>
    <w:rsid w:val="00B55808"/>
    <w:rsid w:val="00B5632A"/>
    <w:rsid w:val="00B60EAC"/>
    <w:rsid w:val="00B60F87"/>
    <w:rsid w:val="00B62349"/>
    <w:rsid w:val="00B72DF3"/>
    <w:rsid w:val="00B824CF"/>
    <w:rsid w:val="00B82C3A"/>
    <w:rsid w:val="00B8466B"/>
    <w:rsid w:val="00BB3657"/>
    <w:rsid w:val="00BB44C9"/>
    <w:rsid w:val="00BB56E1"/>
    <w:rsid w:val="00BB7FDF"/>
    <w:rsid w:val="00BC1ACA"/>
    <w:rsid w:val="00BC7173"/>
    <w:rsid w:val="00BD3C64"/>
    <w:rsid w:val="00BD747A"/>
    <w:rsid w:val="00BE4184"/>
    <w:rsid w:val="00BE7D9C"/>
    <w:rsid w:val="00BF2667"/>
    <w:rsid w:val="00BF36B2"/>
    <w:rsid w:val="00C05577"/>
    <w:rsid w:val="00C14F9C"/>
    <w:rsid w:val="00C23AB8"/>
    <w:rsid w:val="00C319D7"/>
    <w:rsid w:val="00C3775F"/>
    <w:rsid w:val="00C4117F"/>
    <w:rsid w:val="00C45214"/>
    <w:rsid w:val="00C52CFE"/>
    <w:rsid w:val="00C55080"/>
    <w:rsid w:val="00C715DA"/>
    <w:rsid w:val="00C8200C"/>
    <w:rsid w:val="00C946A0"/>
    <w:rsid w:val="00C94CFD"/>
    <w:rsid w:val="00C9671A"/>
    <w:rsid w:val="00CB22C8"/>
    <w:rsid w:val="00CB54FF"/>
    <w:rsid w:val="00CB746A"/>
    <w:rsid w:val="00CC04A5"/>
    <w:rsid w:val="00CF055C"/>
    <w:rsid w:val="00CF37FF"/>
    <w:rsid w:val="00CF63A6"/>
    <w:rsid w:val="00CF6B67"/>
    <w:rsid w:val="00CF7DC5"/>
    <w:rsid w:val="00D07BF4"/>
    <w:rsid w:val="00D17E5A"/>
    <w:rsid w:val="00D42E94"/>
    <w:rsid w:val="00D6371F"/>
    <w:rsid w:val="00D64838"/>
    <w:rsid w:val="00D65A12"/>
    <w:rsid w:val="00D72B37"/>
    <w:rsid w:val="00D80AFB"/>
    <w:rsid w:val="00D80EFB"/>
    <w:rsid w:val="00D81FFF"/>
    <w:rsid w:val="00D83164"/>
    <w:rsid w:val="00D940A9"/>
    <w:rsid w:val="00D97EBE"/>
    <w:rsid w:val="00DA76E2"/>
    <w:rsid w:val="00DB7E7E"/>
    <w:rsid w:val="00DB7F37"/>
    <w:rsid w:val="00DC3567"/>
    <w:rsid w:val="00DD4C55"/>
    <w:rsid w:val="00DE1AA2"/>
    <w:rsid w:val="00DF2094"/>
    <w:rsid w:val="00DF51E0"/>
    <w:rsid w:val="00DF648B"/>
    <w:rsid w:val="00E0097D"/>
    <w:rsid w:val="00E03A1A"/>
    <w:rsid w:val="00E04B68"/>
    <w:rsid w:val="00E135D6"/>
    <w:rsid w:val="00E1663E"/>
    <w:rsid w:val="00E16E07"/>
    <w:rsid w:val="00E211A3"/>
    <w:rsid w:val="00E22E38"/>
    <w:rsid w:val="00E275A6"/>
    <w:rsid w:val="00E31796"/>
    <w:rsid w:val="00E365F5"/>
    <w:rsid w:val="00E37B7E"/>
    <w:rsid w:val="00E40A7F"/>
    <w:rsid w:val="00E42099"/>
    <w:rsid w:val="00E42319"/>
    <w:rsid w:val="00E4721F"/>
    <w:rsid w:val="00E51299"/>
    <w:rsid w:val="00E56C2E"/>
    <w:rsid w:val="00E67D93"/>
    <w:rsid w:val="00E71C37"/>
    <w:rsid w:val="00E76608"/>
    <w:rsid w:val="00E83D1A"/>
    <w:rsid w:val="00E86D82"/>
    <w:rsid w:val="00E90F4C"/>
    <w:rsid w:val="00E91DE4"/>
    <w:rsid w:val="00EA11B3"/>
    <w:rsid w:val="00EA120E"/>
    <w:rsid w:val="00EA4310"/>
    <w:rsid w:val="00EB00F5"/>
    <w:rsid w:val="00EB31F5"/>
    <w:rsid w:val="00EB5535"/>
    <w:rsid w:val="00EE44B7"/>
    <w:rsid w:val="00EE7980"/>
    <w:rsid w:val="00EF188D"/>
    <w:rsid w:val="00F01AFD"/>
    <w:rsid w:val="00F14ED6"/>
    <w:rsid w:val="00F2416C"/>
    <w:rsid w:val="00F30AA6"/>
    <w:rsid w:val="00F34D1B"/>
    <w:rsid w:val="00F53750"/>
    <w:rsid w:val="00F668BD"/>
    <w:rsid w:val="00F864E0"/>
    <w:rsid w:val="00FA5389"/>
    <w:rsid w:val="00FA540D"/>
    <w:rsid w:val="00FB2892"/>
    <w:rsid w:val="00FB2E57"/>
    <w:rsid w:val="00FB338C"/>
    <w:rsid w:val="00FC5B15"/>
    <w:rsid w:val="00FD20B8"/>
    <w:rsid w:val="00FD5BBF"/>
    <w:rsid w:val="00FE6965"/>
    <w:rsid w:val="02E0BC10"/>
    <w:rsid w:val="05C07A51"/>
    <w:rsid w:val="08CAE8B8"/>
    <w:rsid w:val="0AC45801"/>
    <w:rsid w:val="0E67A642"/>
    <w:rsid w:val="13BCFF6A"/>
    <w:rsid w:val="20975414"/>
    <w:rsid w:val="20CC386F"/>
    <w:rsid w:val="2AEC2E9E"/>
    <w:rsid w:val="2ECC0D31"/>
    <w:rsid w:val="32EC1A8F"/>
    <w:rsid w:val="35F59592"/>
    <w:rsid w:val="36A170F3"/>
    <w:rsid w:val="3B42589E"/>
    <w:rsid w:val="3E521832"/>
    <w:rsid w:val="407CDD42"/>
    <w:rsid w:val="40E4D7A1"/>
    <w:rsid w:val="4175B5EB"/>
    <w:rsid w:val="4A98A79D"/>
    <w:rsid w:val="52CF2521"/>
    <w:rsid w:val="53B0D171"/>
    <w:rsid w:val="5CC63B2F"/>
    <w:rsid w:val="5CEDAA66"/>
    <w:rsid w:val="5E327D58"/>
    <w:rsid w:val="65FDBFA0"/>
    <w:rsid w:val="6E5AA654"/>
    <w:rsid w:val="7B9D1D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A6E2A41C-6054-45AA-9F3D-CC3A293D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customStyle="1" w:styleId="paragraph">
    <w:name w:val="paragraph"/>
    <w:basedOn w:val="Standaard"/>
    <w:rsid w:val="000F29A2"/>
    <w:pPr>
      <w:autoSpaceDN/>
      <w:spacing w:before="100" w:beforeAutospacing="1" w:after="100" w:afterAutospacing="1"/>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0F29A2"/>
  </w:style>
  <w:style w:type="character" w:customStyle="1" w:styleId="eop">
    <w:name w:val="eop"/>
    <w:basedOn w:val="Standaardalinea-lettertype"/>
    <w:rsid w:val="000F29A2"/>
  </w:style>
  <w:style w:type="paragraph" w:styleId="Revisie">
    <w:name w:val="Revision"/>
    <w:hidden/>
    <w:uiPriority w:val="99"/>
    <w:semiHidden/>
    <w:rsid w:val="00CB746A"/>
    <w:pPr>
      <w:spacing w:after="0" w:line="240" w:lineRule="auto"/>
    </w:pPr>
    <w:rPr>
      <w:rFonts w:ascii="Verdana" w:eastAsia="DejaVu Sans" w:hAnsi="Verdana" w:cs="Lohit Hindi"/>
      <w:color w:val="000000"/>
      <w:sz w:val="20"/>
      <w:szCs w:val="20"/>
      <w:lang w:eastAsia="nl-NL"/>
    </w:rPr>
  </w:style>
  <w:style w:type="character" w:styleId="Onopgelostemelding">
    <w:name w:val="Unresolved Mention"/>
    <w:basedOn w:val="Standaardalinea-lettertype"/>
    <w:uiPriority w:val="99"/>
    <w:semiHidden/>
    <w:unhideWhenUsed/>
    <w:rsid w:val="0020724B"/>
    <w:rPr>
      <w:color w:val="605E5C"/>
      <w:shd w:val="clear" w:color="auto" w:fill="E1DFDD"/>
    </w:rPr>
  </w:style>
  <w:style w:type="character" w:customStyle="1" w:styleId="cf01">
    <w:name w:val="cf01"/>
    <w:basedOn w:val="Standaardalinea-lettertype"/>
    <w:rsid w:val="000C2E3A"/>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5733">
      <w:bodyDiv w:val="1"/>
      <w:marLeft w:val="0"/>
      <w:marRight w:val="0"/>
      <w:marTop w:val="0"/>
      <w:marBottom w:val="0"/>
      <w:divBdr>
        <w:top w:val="none" w:sz="0" w:space="0" w:color="auto"/>
        <w:left w:val="none" w:sz="0" w:space="0" w:color="auto"/>
        <w:bottom w:val="none" w:sz="0" w:space="0" w:color="auto"/>
        <w:right w:val="none" w:sz="0" w:space="0" w:color="auto"/>
      </w:divBdr>
      <w:divsChild>
        <w:div w:id="923225819">
          <w:marLeft w:val="0"/>
          <w:marRight w:val="0"/>
          <w:marTop w:val="0"/>
          <w:marBottom w:val="0"/>
          <w:divBdr>
            <w:top w:val="none" w:sz="0" w:space="0" w:color="auto"/>
            <w:left w:val="none" w:sz="0" w:space="0" w:color="auto"/>
            <w:bottom w:val="none" w:sz="0" w:space="0" w:color="auto"/>
            <w:right w:val="none" w:sz="0" w:space="0" w:color="auto"/>
          </w:divBdr>
        </w:div>
        <w:div w:id="1329405687">
          <w:marLeft w:val="0"/>
          <w:marRight w:val="0"/>
          <w:marTop w:val="0"/>
          <w:marBottom w:val="0"/>
          <w:divBdr>
            <w:top w:val="none" w:sz="0" w:space="0" w:color="auto"/>
            <w:left w:val="none" w:sz="0" w:space="0" w:color="auto"/>
            <w:bottom w:val="none" w:sz="0" w:space="0" w:color="auto"/>
            <w:right w:val="none" w:sz="0" w:space="0" w:color="auto"/>
          </w:divBdr>
        </w:div>
      </w:divsChild>
    </w:div>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8C268-F96B-45DD-A1B7-C29BAA203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3.xml><?xml version="1.0" encoding="utf-8"?>
<ds:datastoreItem xmlns:ds="http://schemas.openxmlformats.org/officeDocument/2006/customXml" ds:itemID="{D3302C52-E77E-4C8D-A123-34FBB8995FD6}">
  <ds:schemaRefs>
    <ds:schemaRef ds:uri="http://schemas.openxmlformats.org/package/2006/metadata/core-properties"/>
    <ds:schemaRef ds:uri="http://schemas.microsoft.com/office/infopath/2007/PartnerControls"/>
    <ds:schemaRef ds:uri="http://purl.org/dc/terms/"/>
    <ds:schemaRef ds:uri="http://purl.org/dc/elements/1.1/"/>
    <ds:schemaRef ds:uri="5400e3f5-b7db-4d57-af81-ae842247c2fe"/>
    <ds:schemaRef ds:uri="http://purl.org/dc/dcmitype/"/>
    <ds:schemaRef ds:uri="http://schemas.microsoft.com/office/2006/documentManagement/types"/>
    <ds:schemaRef ds:uri="2a38dcb7-1876-41fd-8716-aadd281b370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2321</Characters>
  <Application>Microsoft Office Word</Application>
  <DocSecurity>0</DocSecurity>
  <Lines>19</Lines>
  <Paragraphs>5</Paragraphs>
  <ScaleCrop>false</ScaleCrop>
  <Company/>
  <LinksUpToDate>false</LinksUpToDate>
  <CharactersWithSpaces>2737</CharactersWithSpaces>
  <SharedDoc>false</SharedDoc>
  <HLinks>
    <vt:vector size="12" baseType="variant">
      <vt:variant>
        <vt:i4>4259847</vt:i4>
      </vt:variant>
      <vt:variant>
        <vt:i4>3</vt:i4>
      </vt:variant>
      <vt:variant>
        <vt:i4>0</vt:i4>
      </vt:variant>
      <vt:variant>
        <vt:i4>5</vt:i4>
      </vt:variant>
      <vt:variant>
        <vt:lpwstr>http://www.rivm.nl/corona/coronaprik/registratie-privacy</vt:lpwstr>
      </vt:variant>
      <vt:variant>
        <vt:lpwstr/>
      </vt:variant>
      <vt:variant>
        <vt:i4>720902</vt:i4>
      </vt:variant>
      <vt:variant>
        <vt:i4>0</vt:i4>
      </vt:variant>
      <vt:variant>
        <vt:i4>0</vt:i4>
      </vt:variant>
      <vt:variant>
        <vt:i4>5</vt:i4>
      </vt:variant>
      <vt:variant>
        <vt:lpwstr>http://www.rivm.nl/coronaprik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10</cp:revision>
  <cp:lastPrinted>2021-10-29T06:51:00Z</cp:lastPrinted>
  <dcterms:created xsi:type="dcterms:W3CDTF">2024-07-15T08:03:00Z</dcterms:created>
  <dcterms:modified xsi:type="dcterms:W3CDTF">2024-07-16T12:20:00Z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